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69CF2B13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197EFD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6803EB7D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197EF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6010E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6010E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197EF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6010E0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0B81FE71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841061">
              <w:rPr>
                <w:color w:val="000000"/>
                <w:sz w:val="26"/>
                <w:szCs w:val="26"/>
              </w:rPr>
              <w:t>2</w:t>
            </w:r>
            <w:r w:rsidR="006010E0">
              <w:rPr>
                <w:color w:val="000000"/>
                <w:sz w:val="26"/>
                <w:szCs w:val="26"/>
              </w:rPr>
              <w:t>0</w:t>
            </w:r>
            <w:r w:rsidR="00841061">
              <w:rPr>
                <w:color w:val="000000"/>
                <w:sz w:val="26"/>
                <w:szCs w:val="26"/>
              </w:rPr>
              <w:t>/1</w:t>
            </w:r>
            <w:r w:rsidR="00197EF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3B9F742E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F5C6A">
              <w:rPr>
                <w:color w:val="000000"/>
                <w:sz w:val="26"/>
                <w:szCs w:val="26"/>
              </w:rPr>
              <w:t>bông lan chà bông</w:t>
            </w:r>
            <w:r w:rsidR="009B4A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Sữa </w:t>
            </w:r>
            <w:r w:rsidR="005F5C6A">
              <w:rPr>
                <w:color w:val="000000"/>
                <w:sz w:val="26"/>
                <w:szCs w:val="26"/>
              </w:rPr>
              <w:t>lúa mạch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  <w:r w:rsidR="00841061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4DC0D2DE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xốt đậu hũ,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60581FF7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đu đủ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72F79186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477D6E2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5F5C6A">
              <w:rPr>
                <w:color w:val="000000"/>
                <w:sz w:val="26"/>
                <w:szCs w:val="26"/>
              </w:rPr>
              <w:t xml:space="preserve">LT dâu </w:t>
            </w:r>
            <w:r w:rsidR="00990273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5E4DD74D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841061">
              <w:rPr>
                <w:color w:val="000000"/>
                <w:sz w:val="26"/>
                <w:szCs w:val="26"/>
              </w:rPr>
              <w:t>2</w:t>
            </w:r>
            <w:r w:rsidR="006010E0">
              <w:rPr>
                <w:color w:val="000000"/>
                <w:sz w:val="26"/>
                <w:szCs w:val="26"/>
              </w:rPr>
              <w:t>1</w:t>
            </w:r>
            <w:r w:rsidR="00841061">
              <w:rPr>
                <w:color w:val="000000"/>
                <w:sz w:val="26"/>
                <w:szCs w:val="26"/>
              </w:rPr>
              <w:t>/1</w:t>
            </w:r>
            <w:r w:rsidR="00197EF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4AEB4BEF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</w:t>
            </w:r>
            <w:r w:rsidR="00841061">
              <w:rPr>
                <w:color w:val="000000"/>
                <w:sz w:val="26"/>
                <w:szCs w:val="26"/>
              </w:rPr>
              <w:t xml:space="preserve"> tôm tươi</w:t>
            </w:r>
            <w:r>
              <w:rPr>
                <w:color w:val="000000"/>
                <w:sz w:val="26"/>
                <w:szCs w:val="26"/>
              </w:rPr>
              <w:t xml:space="preserve">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609C131C" w:rsidR="00753084" w:rsidRDefault="005F5C6A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Chả cá Basa chiên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1FECB10F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nhúng lá nấu tôm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2E115128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F5C6A">
              <w:rPr>
                <w:color w:val="000000"/>
                <w:sz w:val="26"/>
                <w:szCs w:val="26"/>
              </w:rPr>
              <w:t>mặn trứng cút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4A203DF3" w14:textId="77777777" w:rsidTr="0075308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7E5BFA2E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841061">
              <w:rPr>
                <w:color w:val="000000"/>
                <w:sz w:val="26"/>
                <w:szCs w:val="26"/>
              </w:rPr>
              <w:t>2</w:t>
            </w:r>
            <w:r w:rsidR="006010E0">
              <w:rPr>
                <w:color w:val="000000"/>
                <w:sz w:val="26"/>
                <w:szCs w:val="26"/>
              </w:rPr>
              <w:t>2</w:t>
            </w:r>
            <w:r w:rsidR="00841061">
              <w:rPr>
                <w:color w:val="000000"/>
                <w:sz w:val="26"/>
                <w:szCs w:val="26"/>
              </w:rPr>
              <w:t>/1</w:t>
            </w:r>
            <w:r w:rsidR="00197EF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747849FB" w:rsidR="00753084" w:rsidRDefault="005F5C6A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Súp cua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D96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92C" w14:textId="7ABB568F" w:rsidR="00753084" w:rsidRDefault="005F5C6A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hột vịt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1E" w14:textId="42C8AEA5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thảo cà rốt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  <w:r w:rsidR="00841061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57" w14:textId="027AE07B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đũa</w:t>
            </w:r>
            <w:r w:rsidR="00990273">
              <w:rPr>
                <w:color w:val="000000"/>
                <w:sz w:val="26"/>
                <w:szCs w:val="26"/>
              </w:rPr>
              <w:t xml:space="preserve">, cà rốt </w:t>
            </w:r>
            <w:r>
              <w:rPr>
                <w:color w:val="000000"/>
                <w:sz w:val="26"/>
                <w:szCs w:val="26"/>
              </w:rPr>
              <w:t>xào</w:t>
            </w:r>
            <w:r w:rsidR="00990273">
              <w:rPr>
                <w:color w:val="000000"/>
                <w:sz w:val="26"/>
                <w:szCs w:val="26"/>
              </w:rPr>
              <w:t xml:space="preserve">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64D" w14:textId="6BD722CF" w:rsidR="00753084" w:rsidRDefault="005F5C6A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Mận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064" w14:textId="0124F698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5F5C6A">
              <w:rPr>
                <w:color w:val="000000"/>
                <w:sz w:val="26"/>
                <w:szCs w:val="26"/>
              </w:rPr>
              <w:t>chua LT</w:t>
            </w:r>
            <w:r w:rsidR="00841061">
              <w:rPr>
                <w:color w:val="000000"/>
                <w:sz w:val="26"/>
                <w:szCs w:val="26"/>
              </w:rPr>
              <w:t xml:space="preserve"> 1</w:t>
            </w:r>
            <w:r w:rsidR="005F5C6A">
              <w:rPr>
                <w:color w:val="000000"/>
                <w:sz w:val="26"/>
                <w:szCs w:val="26"/>
              </w:rPr>
              <w:t>0</w:t>
            </w:r>
            <w:r w:rsidR="00841061">
              <w:rPr>
                <w:color w:val="000000"/>
                <w:sz w:val="26"/>
                <w:szCs w:val="26"/>
              </w:rPr>
              <w:t>0</w:t>
            </w:r>
            <w:r w:rsidR="005F5C6A"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05FD23EF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841061">
              <w:rPr>
                <w:color w:val="000000"/>
                <w:sz w:val="26"/>
                <w:szCs w:val="26"/>
              </w:rPr>
              <w:t>2</w:t>
            </w:r>
            <w:r w:rsidR="006010E0">
              <w:rPr>
                <w:color w:val="000000"/>
                <w:sz w:val="26"/>
                <w:szCs w:val="26"/>
              </w:rPr>
              <w:t>3</w:t>
            </w:r>
            <w:r w:rsidR="00841061">
              <w:rPr>
                <w:color w:val="000000"/>
                <w:sz w:val="26"/>
                <w:szCs w:val="26"/>
              </w:rPr>
              <w:t>/1</w:t>
            </w:r>
            <w:r w:rsidR="00197EF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6D3DD645" w:rsidR="00753084" w:rsidRDefault="005F5C6A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Hoành thánh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5E2BA15C" w:rsidR="00753084" w:rsidRDefault="005F5C6A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5D4CB455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đỏ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43E33487" w:rsidR="00753084" w:rsidRDefault="005F5C6A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2BE16C8F" w:rsidR="00753084" w:rsidRDefault="00467A5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F5C6A">
              <w:rPr>
                <w:color w:val="000000"/>
                <w:sz w:val="26"/>
                <w:szCs w:val="26"/>
              </w:rPr>
              <w:t>Bông lan dâu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6523D0E8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841061">
              <w:rPr>
                <w:color w:val="000000"/>
                <w:sz w:val="26"/>
                <w:szCs w:val="26"/>
              </w:rPr>
              <w:t>2</w:t>
            </w:r>
            <w:r w:rsidR="006010E0">
              <w:rPr>
                <w:color w:val="000000"/>
                <w:sz w:val="26"/>
                <w:szCs w:val="26"/>
              </w:rPr>
              <w:t>4</w:t>
            </w:r>
            <w:r w:rsidR="00841061">
              <w:rPr>
                <w:color w:val="000000"/>
                <w:sz w:val="26"/>
                <w:szCs w:val="26"/>
              </w:rPr>
              <w:t>/1</w:t>
            </w:r>
            <w:r w:rsidR="00197EF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721FB74E" w:rsidR="00753084" w:rsidRDefault="005F5C6A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cá diêu hồng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34EAF1F9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Đà Lạt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22963F8C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5F5C6A">
              <w:rPr>
                <w:color w:val="000000"/>
                <w:sz w:val="26"/>
                <w:szCs w:val="26"/>
              </w:rPr>
              <w:t xml:space="preserve"> xào cà rốt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4353DD91" w:rsidR="00753084" w:rsidRDefault="005F5C6A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455D2CBA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Sữa </w:t>
            </w:r>
            <w:r w:rsidR="005F5C6A">
              <w:rPr>
                <w:color w:val="000000"/>
                <w:sz w:val="26"/>
                <w:szCs w:val="26"/>
              </w:rPr>
              <w:t>LT cam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97EFD"/>
    <w:rsid w:val="001B5209"/>
    <w:rsid w:val="00236E08"/>
    <w:rsid w:val="00246BBA"/>
    <w:rsid w:val="0025248A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3693C"/>
    <w:rsid w:val="00467A55"/>
    <w:rsid w:val="004931A4"/>
    <w:rsid w:val="004C0BB1"/>
    <w:rsid w:val="004D786E"/>
    <w:rsid w:val="00505C39"/>
    <w:rsid w:val="0051505C"/>
    <w:rsid w:val="00541EBE"/>
    <w:rsid w:val="00551AEE"/>
    <w:rsid w:val="0057758B"/>
    <w:rsid w:val="00593ACF"/>
    <w:rsid w:val="005B6BDC"/>
    <w:rsid w:val="005F5C6A"/>
    <w:rsid w:val="006010E0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53084"/>
    <w:rsid w:val="007D420A"/>
    <w:rsid w:val="007D6D85"/>
    <w:rsid w:val="007F3515"/>
    <w:rsid w:val="00826A1D"/>
    <w:rsid w:val="0082714C"/>
    <w:rsid w:val="00841061"/>
    <w:rsid w:val="008724F3"/>
    <w:rsid w:val="00880DB3"/>
    <w:rsid w:val="00887E1C"/>
    <w:rsid w:val="00894238"/>
    <w:rsid w:val="008C3B27"/>
    <w:rsid w:val="008D2EC2"/>
    <w:rsid w:val="008E1B57"/>
    <w:rsid w:val="008F0717"/>
    <w:rsid w:val="008F07B5"/>
    <w:rsid w:val="00912CE2"/>
    <w:rsid w:val="00913F7F"/>
    <w:rsid w:val="00923839"/>
    <w:rsid w:val="00952822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A337DA"/>
    <w:rsid w:val="00A37328"/>
    <w:rsid w:val="00A42609"/>
    <w:rsid w:val="00A534CF"/>
    <w:rsid w:val="00A56164"/>
    <w:rsid w:val="00A628DF"/>
    <w:rsid w:val="00A65ECC"/>
    <w:rsid w:val="00A86BD9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F2AC9"/>
    <w:rsid w:val="00F22018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4</cp:revision>
  <cp:lastPrinted>2022-09-07T03:25:00Z</cp:lastPrinted>
  <dcterms:created xsi:type="dcterms:W3CDTF">2023-11-19T03:16:00Z</dcterms:created>
  <dcterms:modified xsi:type="dcterms:W3CDTF">2023-11-19T03:23:00Z</dcterms:modified>
</cp:coreProperties>
</file>